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13" w:rsidRDefault="00F5176E" w:rsidP="00240BDD">
      <w:pPr>
        <w:snapToGrid w:val="0"/>
        <w:rPr>
          <w:b/>
          <w:bCs/>
          <w:sz w:val="28"/>
          <w:szCs w:val="28"/>
        </w:rPr>
      </w:pPr>
      <w:r w:rsidRPr="00F5176E">
        <w:rPr>
          <w:b/>
          <w:bCs/>
          <w:sz w:val="28"/>
          <w:szCs w:val="28"/>
        </w:rPr>
        <w:t xml:space="preserve">Template for </w:t>
      </w:r>
      <w:r w:rsidR="001B54F4">
        <w:rPr>
          <w:b/>
          <w:bCs/>
          <w:sz w:val="28"/>
          <w:szCs w:val="28"/>
        </w:rPr>
        <w:t>Systematic Review search</w:t>
      </w:r>
    </w:p>
    <w:p w:rsidR="00F5176E" w:rsidRPr="00FA24FE" w:rsidRDefault="004F2E6E" w:rsidP="004C7A2A">
      <w:r w:rsidRPr="00FA24FE">
        <w:t>Develop table</w:t>
      </w:r>
      <w:r w:rsidR="00565D70">
        <w:t xml:space="preserve"> for key concepts in research question (e.g. </w:t>
      </w:r>
      <w:r w:rsidRPr="00FA24FE">
        <w:t>according to PICO model</w:t>
      </w:r>
      <w:r w:rsidR="00565D70">
        <w:t>)</w:t>
      </w:r>
      <w:r w:rsidRPr="00FA24FE">
        <w:t xml:space="preserve"> and </w:t>
      </w:r>
      <w:r w:rsidR="00565D70">
        <w:t>find</w:t>
      </w:r>
      <w:r w:rsidR="00FA24FE" w:rsidRPr="00FA24FE">
        <w:t xml:space="preserve"> search terms for each concept</w:t>
      </w:r>
      <w:r w:rsidR="00566D61">
        <w:t xml:space="preserve"> –</w:t>
      </w:r>
      <w:r w:rsidR="00565D70">
        <w:t>identify</w:t>
      </w:r>
      <w:r w:rsidR="00566D61">
        <w:t xml:space="preserve"> </w:t>
      </w:r>
      <w:r w:rsidR="004C7A2A" w:rsidRPr="00FA24FE">
        <w:t xml:space="preserve">free text terms and </w:t>
      </w:r>
      <w:r w:rsidR="00164105">
        <w:t>author keywords/subject</w:t>
      </w:r>
      <w:r w:rsidRPr="00FA24FE">
        <w:t xml:space="preserve"> </w:t>
      </w:r>
      <w:r w:rsidR="00566D61" w:rsidRPr="00FA24FE">
        <w:t>t</w:t>
      </w:r>
      <w:r w:rsidR="004C7A2A">
        <w:t>erms t</w:t>
      </w:r>
      <w:r w:rsidR="00566D61" w:rsidRPr="00FA24FE">
        <w:t>o create your searches</w:t>
      </w:r>
      <w:r w:rsidR="00A94DE2">
        <w:t>;</w:t>
      </w:r>
      <w:r w:rsidR="00566D61">
        <w:t xml:space="preserve"> </w:t>
      </w:r>
      <w:r w:rsidR="00566D61" w:rsidRPr="00FA24FE">
        <w:t xml:space="preserve">join </w:t>
      </w:r>
      <w:r w:rsidR="00566D61">
        <w:t xml:space="preserve">all terms </w:t>
      </w:r>
      <w:r w:rsidR="00A94DE2" w:rsidRPr="001230A4">
        <w:rPr>
          <w:u w:val="single"/>
        </w:rPr>
        <w:t>within</w:t>
      </w:r>
      <w:r w:rsidR="00566D61">
        <w:t xml:space="preserve"> each concept </w:t>
      </w:r>
      <w:r w:rsidR="00566D61" w:rsidRPr="00FA24FE">
        <w:t xml:space="preserve">with </w:t>
      </w:r>
      <w:r w:rsidR="00566D61" w:rsidRPr="00566D61">
        <w:rPr>
          <w:b/>
          <w:bCs/>
        </w:rPr>
        <w:t>OR</w:t>
      </w:r>
      <w:r w:rsidR="004C7A2A" w:rsidRPr="004C7A2A">
        <w:t>.</w:t>
      </w:r>
      <w:r w:rsidR="00566D61" w:rsidRPr="00FA24FE">
        <w:t xml:space="preserve"> </w:t>
      </w:r>
    </w:p>
    <w:tbl>
      <w:tblPr>
        <w:tblStyle w:val="Tabellenraster"/>
        <w:tblW w:w="15163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  <w:gridCol w:w="2977"/>
        <w:gridCol w:w="2977"/>
      </w:tblGrid>
      <w:tr w:rsidR="00DD4696" w:rsidRPr="00565D70" w:rsidTr="00967E14">
        <w:trPr>
          <w:trHeight w:val="415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DD4696" w:rsidRPr="00565D70" w:rsidRDefault="00DD4696" w:rsidP="00FA24F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DD4696" w:rsidRPr="00565D70" w:rsidRDefault="00DD4696" w:rsidP="00164105">
            <w:pPr>
              <w:jc w:val="center"/>
              <w:rPr>
                <w:b/>
                <w:bCs/>
                <w:sz w:val="26"/>
                <w:szCs w:val="26"/>
              </w:rPr>
            </w:pPr>
            <w:r w:rsidRPr="00565D70">
              <w:rPr>
                <w:b/>
                <w:bCs/>
                <w:sz w:val="26"/>
                <w:szCs w:val="26"/>
              </w:rPr>
              <w:t>Concept 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DD4696" w:rsidRPr="00565D70" w:rsidRDefault="00DD4696" w:rsidP="00164105">
            <w:pPr>
              <w:jc w:val="center"/>
              <w:rPr>
                <w:b/>
                <w:bCs/>
                <w:sz w:val="26"/>
                <w:szCs w:val="26"/>
              </w:rPr>
            </w:pPr>
            <w:r w:rsidRPr="00565D70">
              <w:rPr>
                <w:b/>
                <w:bCs/>
                <w:sz w:val="26"/>
                <w:szCs w:val="26"/>
              </w:rPr>
              <w:t>Concept 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DD4696" w:rsidRPr="00565D70" w:rsidRDefault="00DD4696" w:rsidP="00164105">
            <w:pPr>
              <w:jc w:val="center"/>
              <w:rPr>
                <w:b/>
                <w:bCs/>
                <w:sz w:val="26"/>
                <w:szCs w:val="26"/>
              </w:rPr>
            </w:pPr>
            <w:r w:rsidRPr="00565D70">
              <w:rPr>
                <w:b/>
                <w:bCs/>
                <w:sz w:val="26"/>
                <w:szCs w:val="26"/>
              </w:rPr>
              <w:t>Concept 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DD4696" w:rsidRPr="00565D70" w:rsidRDefault="00DD4696" w:rsidP="00164105">
            <w:pPr>
              <w:jc w:val="center"/>
              <w:rPr>
                <w:b/>
                <w:bCs/>
                <w:sz w:val="26"/>
                <w:szCs w:val="26"/>
              </w:rPr>
            </w:pPr>
            <w:r w:rsidRPr="00565D70">
              <w:rPr>
                <w:b/>
                <w:bCs/>
                <w:sz w:val="26"/>
                <w:szCs w:val="26"/>
              </w:rPr>
              <w:t>Concept 4</w:t>
            </w:r>
          </w:p>
        </w:tc>
      </w:tr>
      <w:tr w:rsidR="00DD4696" w:rsidRPr="004F2E6E" w:rsidTr="00967E14">
        <w:trPr>
          <w:trHeight w:val="1125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D4696" w:rsidRPr="00565D70" w:rsidRDefault="00565D70" w:rsidP="00565D7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Key concepts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696" w:rsidRDefault="00DD4696" w:rsidP="00FA24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696" w:rsidRDefault="00DD4696" w:rsidP="00FA24FE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696" w:rsidRDefault="00DD4696" w:rsidP="00FA24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696" w:rsidRDefault="00DD4696" w:rsidP="00DD469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67E14" w:rsidTr="00240BDD">
        <w:trPr>
          <w:trHeight w:val="4093"/>
        </w:trPr>
        <w:tc>
          <w:tcPr>
            <w:tcW w:w="3256" w:type="dxa"/>
            <w:tcBorders>
              <w:top w:val="single" w:sz="4" w:space="0" w:color="auto"/>
              <w:bottom w:val="dashed" w:sz="4" w:space="0" w:color="auto"/>
            </w:tcBorders>
            <w:shd w:val="clear" w:color="auto" w:fill="EAF1DD" w:themeFill="accent3" w:themeFillTint="33"/>
          </w:tcPr>
          <w:p w:rsidR="00967E14" w:rsidRPr="00565D70" w:rsidRDefault="00967E14" w:rsidP="00BB7168">
            <w:pPr>
              <w:spacing w:before="80" w:after="120"/>
              <w:rPr>
                <w:b/>
                <w:bCs/>
                <w:sz w:val="26"/>
                <w:szCs w:val="26"/>
              </w:rPr>
            </w:pPr>
            <w:r w:rsidRPr="00565D70">
              <w:rPr>
                <w:b/>
                <w:bCs/>
                <w:sz w:val="26"/>
                <w:szCs w:val="26"/>
              </w:rPr>
              <w:t xml:space="preserve">Free text terms </w:t>
            </w:r>
          </w:p>
          <w:p w:rsidR="00967E14" w:rsidRPr="00967E14" w:rsidRDefault="00967E14" w:rsidP="00BB7168">
            <w:pPr>
              <w:spacing w:after="120"/>
              <w:rPr>
                <w:sz w:val="22"/>
                <w:szCs w:val="22"/>
              </w:rPr>
            </w:pPr>
            <w:r w:rsidRPr="00DD4696">
              <w:t>(</w:t>
            </w:r>
            <w:r w:rsidRPr="00967E14">
              <w:rPr>
                <w:sz w:val="22"/>
                <w:szCs w:val="22"/>
              </w:rPr>
              <w:t>synonyms, UK/US terminology, acronyms/abbreviations, more narrow search terms)</w:t>
            </w:r>
          </w:p>
          <w:p w:rsidR="00967E14" w:rsidRPr="00B167E2" w:rsidRDefault="00967E14" w:rsidP="00EC6879">
            <w:pPr>
              <w:spacing w:after="12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dashed" w:sz="4" w:space="0" w:color="auto"/>
            </w:tcBorders>
          </w:tcPr>
          <w:p w:rsidR="00652365" w:rsidRDefault="00652365" w:rsidP="00BB716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ashed" w:sz="4" w:space="0" w:color="auto"/>
            </w:tcBorders>
          </w:tcPr>
          <w:p w:rsidR="00327DA2" w:rsidRDefault="00327DA2" w:rsidP="00BB716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ashed" w:sz="4" w:space="0" w:color="auto"/>
            </w:tcBorders>
          </w:tcPr>
          <w:p w:rsidR="00652365" w:rsidRDefault="00652365" w:rsidP="00BB716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ashed" w:sz="4" w:space="0" w:color="auto"/>
            </w:tcBorders>
          </w:tcPr>
          <w:p w:rsidR="00967E14" w:rsidRDefault="00967E14" w:rsidP="00BB7168">
            <w:pPr>
              <w:rPr>
                <w:sz w:val="28"/>
                <w:szCs w:val="28"/>
              </w:rPr>
            </w:pPr>
          </w:p>
        </w:tc>
      </w:tr>
      <w:tr w:rsidR="00DD4696" w:rsidTr="00967E14">
        <w:trPr>
          <w:trHeight w:val="2079"/>
        </w:trPr>
        <w:tc>
          <w:tcPr>
            <w:tcW w:w="3256" w:type="dxa"/>
            <w:tcBorders>
              <w:top w:val="dashed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67E14" w:rsidRDefault="006853A4" w:rsidP="00565D70">
            <w:pPr>
              <w:spacing w:before="80" w:after="12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Author keywords</w:t>
            </w:r>
            <w:r w:rsidR="00DD4696" w:rsidRPr="00565D70">
              <w:rPr>
                <w:b/>
                <w:bCs/>
                <w:sz w:val="26"/>
                <w:szCs w:val="26"/>
              </w:rPr>
              <w:t xml:space="preserve"> / Subject terms</w:t>
            </w:r>
          </w:p>
          <w:p w:rsidR="00DD4696" w:rsidRPr="006853A4" w:rsidRDefault="00DD4696" w:rsidP="006853A4">
            <w:pPr>
              <w:spacing w:before="80" w:after="120"/>
              <w:rPr>
                <w:sz w:val="22"/>
                <w:szCs w:val="22"/>
              </w:rPr>
            </w:pPr>
            <w:r w:rsidRPr="00967E14">
              <w:rPr>
                <w:sz w:val="22"/>
                <w:szCs w:val="22"/>
              </w:rPr>
              <w:t>(</w:t>
            </w:r>
            <w:r w:rsidR="00EC6879">
              <w:rPr>
                <w:sz w:val="22"/>
                <w:szCs w:val="22"/>
              </w:rPr>
              <w:t>e.g. Keywords within Web of Science</w:t>
            </w:r>
            <w:r w:rsidRPr="00967E14">
              <w:rPr>
                <w:sz w:val="22"/>
                <w:szCs w:val="22"/>
              </w:rPr>
              <w:t>)</w:t>
            </w:r>
          </w:p>
        </w:tc>
        <w:tc>
          <w:tcPr>
            <w:tcW w:w="2976" w:type="dxa"/>
            <w:tcBorders>
              <w:top w:val="dashed" w:sz="4" w:space="0" w:color="auto"/>
              <w:bottom w:val="single" w:sz="4" w:space="0" w:color="auto"/>
            </w:tcBorders>
          </w:tcPr>
          <w:p w:rsidR="001F2080" w:rsidRPr="001F2080" w:rsidRDefault="001F2080" w:rsidP="0065236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</w:tcPr>
          <w:p w:rsidR="00652365" w:rsidRDefault="0065236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</w:tcPr>
          <w:p w:rsidR="00652365" w:rsidRDefault="0065236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</w:tcPr>
          <w:p w:rsidR="00DD4696" w:rsidRDefault="00DD4696">
            <w:pPr>
              <w:rPr>
                <w:sz w:val="28"/>
                <w:szCs w:val="28"/>
              </w:rPr>
            </w:pPr>
          </w:p>
        </w:tc>
      </w:tr>
    </w:tbl>
    <w:p w:rsidR="00F5176E" w:rsidRDefault="00566D61" w:rsidP="00565D70">
      <w:pPr>
        <w:tabs>
          <w:tab w:val="left" w:pos="6237"/>
          <w:tab w:val="left" w:pos="9214"/>
          <w:tab w:val="left" w:pos="12191"/>
        </w:tabs>
        <w:spacing w:before="120"/>
        <w:ind w:left="2880"/>
      </w:pPr>
      <w:r>
        <w:t xml:space="preserve">        </w:t>
      </w:r>
      <w:r w:rsidR="00F5176E" w:rsidRPr="00F5176E">
        <w:t>Search 1</w:t>
      </w:r>
      <w:r w:rsidR="00C7666F">
        <w:t xml:space="preserve"> result </w:t>
      </w:r>
      <w:r>
        <w:t xml:space="preserve">(#1) </w:t>
      </w:r>
      <w:r w:rsidR="00C7666F">
        <w:t>=</w:t>
      </w:r>
      <w:r w:rsidR="00C7666F">
        <w:tab/>
        <w:t xml:space="preserve">Search 2 result </w:t>
      </w:r>
      <w:r>
        <w:t xml:space="preserve">(#2) </w:t>
      </w:r>
      <w:r w:rsidR="00C7666F">
        <w:t xml:space="preserve">= </w:t>
      </w:r>
      <w:r w:rsidR="00C7666F">
        <w:tab/>
        <w:t xml:space="preserve">Search 3 result </w:t>
      </w:r>
      <w:r>
        <w:t xml:space="preserve">(#3) </w:t>
      </w:r>
      <w:r w:rsidR="00C7666F">
        <w:t>=</w:t>
      </w:r>
      <w:r w:rsidR="00565D70">
        <w:tab/>
      </w:r>
      <w:r w:rsidR="00565D70" w:rsidRPr="00565D70">
        <w:t xml:space="preserve">Search </w:t>
      </w:r>
      <w:r w:rsidR="00565D70">
        <w:t>4</w:t>
      </w:r>
      <w:r w:rsidR="00565D70" w:rsidRPr="00565D70">
        <w:t xml:space="preserve"> result (#</w:t>
      </w:r>
      <w:r w:rsidR="00565D70">
        <w:t>4</w:t>
      </w:r>
      <w:r w:rsidR="00565D70" w:rsidRPr="00565D70">
        <w:t>) =</w:t>
      </w:r>
    </w:p>
    <w:p w:rsidR="00C367C1" w:rsidRDefault="00C7666F" w:rsidP="00565D70">
      <w:pPr>
        <w:snapToGrid w:val="0"/>
        <w:spacing w:before="240"/>
      </w:pPr>
      <w:r w:rsidRPr="00566D61">
        <w:t xml:space="preserve">Now you are confident you have found all relevant information for each concept in your topic, join them together using </w:t>
      </w:r>
      <w:r w:rsidRPr="00566D61">
        <w:rPr>
          <w:b/>
          <w:bCs/>
        </w:rPr>
        <w:t>AND</w:t>
      </w:r>
      <w:r w:rsidR="00566D61">
        <w:t xml:space="preserve">. </w:t>
      </w:r>
      <w:r w:rsidRPr="00566D61">
        <w:t>In most databases you</w:t>
      </w:r>
      <w:r w:rsidR="00333647" w:rsidRPr="00566D61">
        <w:t xml:space="preserve"> do this in your search history</w:t>
      </w:r>
      <w:r w:rsidR="00566D61">
        <w:t xml:space="preserve">. </w:t>
      </w:r>
      <w:r w:rsidR="00333647" w:rsidRPr="00566D61">
        <w:t>Your search may be #1 AND #2 AND #3</w:t>
      </w:r>
      <w:r w:rsidR="00565D70" w:rsidRPr="00565D70">
        <w:t xml:space="preserve"> </w:t>
      </w:r>
      <w:r w:rsidR="00565D70" w:rsidRPr="00566D61">
        <w:t>AND #</w:t>
      </w:r>
      <w:r w:rsidR="00565D70">
        <w:t>4</w:t>
      </w:r>
    </w:p>
    <w:sectPr w:rsidR="00C367C1" w:rsidSect="00240BDD">
      <w:footerReference w:type="default" r:id="rId6"/>
      <w:pgSz w:w="16838" w:h="11906" w:orient="landscape"/>
      <w:pgMar w:top="567" w:right="820" w:bottom="709" w:left="851" w:header="142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1ED" w:rsidRDefault="00B921ED" w:rsidP="00B63CB4">
      <w:pPr>
        <w:spacing w:after="0" w:line="240" w:lineRule="auto"/>
      </w:pPr>
      <w:r>
        <w:separator/>
      </w:r>
    </w:p>
  </w:endnote>
  <w:endnote w:type="continuationSeparator" w:id="0">
    <w:p w:rsidR="00B921ED" w:rsidRDefault="00B921ED" w:rsidP="00B6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DE2" w:rsidRDefault="00A94DE2" w:rsidP="00A94DE2">
    <w:pPr>
      <w:pStyle w:val="Fuzeile"/>
      <w:jc w:val="right"/>
    </w:pPr>
  </w:p>
  <w:p w:rsidR="00A94DE2" w:rsidRPr="00807FA2" w:rsidRDefault="00EC6879" w:rsidP="00A94DE2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 xml:space="preserve">Adapted from </w:t>
    </w:r>
    <w:r w:rsidR="00A94DE2" w:rsidRPr="00807FA2">
      <w:rPr>
        <w:sz w:val="20"/>
        <w:szCs w:val="20"/>
      </w:rPr>
      <w:t xml:space="preserve">University of Tasmania </w:t>
    </w:r>
    <w:r w:rsidR="000F1E57">
      <w:rPr>
        <w:sz w:val="20"/>
        <w:szCs w:val="20"/>
      </w:rPr>
      <w:t>–</w:t>
    </w:r>
    <w:r w:rsidR="00A94DE2" w:rsidRPr="00807FA2">
      <w:rPr>
        <w:sz w:val="20"/>
        <w:szCs w:val="20"/>
      </w:rPr>
      <w:t xml:space="preserve"> Library</w:t>
    </w:r>
    <w:r w:rsidR="000F1E57">
      <w:rPr>
        <w:sz w:val="20"/>
        <w:szCs w:val="20"/>
      </w:rPr>
      <w:t xml:space="preserve">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1ED" w:rsidRDefault="00B921ED" w:rsidP="00B63CB4">
      <w:pPr>
        <w:spacing w:after="0" w:line="240" w:lineRule="auto"/>
      </w:pPr>
      <w:r>
        <w:separator/>
      </w:r>
    </w:p>
  </w:footnote>
  <w:footnote w:type="continuationSeparator" w:id="0">
    <w:p w:rsidR="00B921ED" w:rsidRDefault="00B921ED" w:rsidP="00B63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6E"/>
    <w:rsid w:val="000208EE"/>
    <w:rsid w:val="000F1E57"/>
    <w:rsid w:val="001230A4"/>
    <w:rsid w:val="00145B5E"/>
    <w:rsid w:val="00164105"/>
    <w:rsid w:val="001B54F4"/>
    <w:rsid w:val="001F2080"/>
    <w:rsid w:val="00226521"/>
    <w:rsid w:val="00240BDD"/>
    <w:rsid w:val="0031652A"/>
    <w:rsid w:val="00327DA2"/>
    <w:rsid w:val="00333647"/>
    <w:rsid w:val="0038445A"/>
    <w:rsid w:val="00473DBB"/>
    <w:rsid w:val="004A46E7"/>
    <w:rsid w:val="004B0852"/>
    <w:rsid w:val="004C7A2A"/>
    <w:rsid w:val="004F2E6E"/>
    <w:rsid w:val="00565D70"/>
    <w:rsid w:val="00566D61"/>
    <w:rsid w:val="006259EB"/>
    <w:rsid w:val="00652365"/>
    <w:rsid w:val="006853A4"/>
    <w:rsid w:val="0068610D"/>
    <w:rsid w:val="006A0EF8"/>
    <w:rsid w:val="00734299"/>
    <w:rsid w:val="00807FA2"/>
    <w:rsid w:val="00887392"/>
    <w:rsid w:val="00967E14"/>
    <w:rsid w:val="00A94DE2"/>
    <w:rsid w:val="00AC2527"/>
    <w:rsid w:val="00B167E2"/>
    <w:rsid w:val="00B26603"/>
    <w:rsid w:val="00B63CB4"/>
    <w:rsid w:val="00B921ED"/>
    <w:rsid w:val="00BF208D"/>
    <w:rsid w:val="00C048E5"/>
    <w:rsid w:val="00C367C1"/>
    <w:rsid w:val="00C46C60"/>
    <w:rsid w:val="00C7666F"/>
    <w:rsid w:val="00CC70F9"/>
    <w:rsid w:val="00CF5E7A"/>
    <w:rsid w:val="00D16613"/>
    <w:rsid w:val="00DC4DBA"/>
    <w:rsid w:val="00DD4696"/>
    <w:rsid w:val="00E85A24"/>
    <w:rsid w:val="00EC6879"/>
    <w:rsid w:val="00F5176E"/>
    <w:rsid w:val="00FA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DFC6E"/>
  <w15:docId w15:val="{63E8CC3F-57FB-49C2-9B0B-83E79ACA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EastAsia" w:hAnsi="Cambria" w:cstheme="minorBidi"/>
        <w:sz w:val="24"/>
        <w:szCs w:val="24"/>
        <w:lang w:val="en-A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6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7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176E"/>
    <w:rPr>
      <w:rFonts w:ascii="Tahoma" w:hAnsi="Tahoma" w:cs="Angsana New"/>
      <w:sz w:val="16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63CB4"/>
    <w:pPr>
      <w:tabs>
        <w:tab w:val="center" w:pos="4513"/>
        <w:tab w:val="right" w:pos="9026"/>
      </w:tabs>
      <w:spacing w:after="0" w:line="240" w:lineRule="auto"/>
    </w:pPr>
    <w:rPr>
      <w:szCs w:val="30"/>
    </w:rPr>
  </w:style>
  <w:style w:type="character" w:customStyle="1" w:styleId="KopfzeileZchn">
    <w:name w:val="Kopfzeile Zchn"/>
    <w:basedOn w:val="Absatz-Standardschriftart"/>
    <w:link w:val="Kopfzeile"/>
    <w:uiPriority w:val="99"/>
    <w:rsid w:val="00B63CB4"/>
    <w:rPr>
      <w:szCs w:val="30"/>
    </w:rPr>
  </w:style>
  <w:style w:type="paragraph" w:styleId="Fuzeile">
    <w:name w:val="footer"/>
    <w:basedOn w:val="Standard"/>
    <w:link w:val="FuzeileZchn"/>
    <w:uiPriority w:val="99"/>
    <w:unhideWhenUsed/>
    <w:rsid w:val="00B63CB4"/>
    <w:pPr>
      <w:tabs>
        <w:tab w:val="center" w:pos="4513"/>
        <w:tab w:val="right" w:pos="9026"/>
      </w:tabs>
      <w:spacing w:after="0" w:line="240" w:lineRule="auto"/>
    </w:pPr>
    <w:rPr>
      <w:szCs w:val="30"/>
    </w:rPr>
  </w:style>
  <w:style w:type="character" w:customStyle="1" w:styleId="FuzeileZchn">
    <w:name w:val="Fußzeile Zchn"/>
    <w:basedOn w:val="Absatz-Standardschriftart"/>
    <w:link w:val="Fuzeile"/>
    <w:uiPriority w:val="99"/>
    <w:rsid w:val="00B63CB4"/>
    <w:rPr>
      <w:szCs w:val="30"/>
    </w:rPr>
  </w:style>
  <w:style w:type="table" w:styleId="Tabellenraster">
    <w:name w:val="Table Grid"/>
    <w:basedOn w:val="NormaleTabelle"/>
    <w:uiPriority w:val="59"/>
    <w:rsid w:val="001B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652365"/>
    <w:rPr>
      <w:color w:val="0000FF"/>
      <w:u w:val="single"/>
    </w:rPr>
  </w:style>
  <w:style w:type="character" w:customStyle="1" w:styleId="searchhistory-search-term">
    <w:name w:val="searchhistory-search-term"/>
    <w:basedOn w:val="Absatz-Standardschriftart"/>
    <w:rsid w:val="0032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ITS-UTAS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kdewis</dc:creator>
  <cp:keywords/>
  <dc:description/>
  <cp:lastModifiedBy>Melissa Bond</cp:lastModifiedBy>
  <cp:revision>3</cp:revision>
  <dcterms:created xsi:type="dcterms:W3CDTF">2020-02-18T11:21:00Z</dcterms:created>
  <dcterms:modified xsi:type="dcterms:W3CDTF">2020-02-18T11:36:00Z</dcterms:modified>
</cp:coreProperties>
</file>